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6F50" w14:textId="77777777" w:rsidR="00C96179" w:rsidRPr="00C96179" w:rsidRDefault="00C96179" w:rsidP="00C96179">
      <w:pPr>
        <w:suppressAutoHyphens/>
        <w:ind w:left="6096"/>
        <w:rPr>
          <w:rFonts w:eastAsia="Times New Roman"/>
          <w:bCs/>
          <w:lang w:eastAsia="zh-CN"/>
        </w:rPr>
      </w:pPr>
      <w:bookmarkStart w:id="0" w:name="_Hlk11224382"/>
      <w:bookmarkStart w:id="1" w:name="_GoBack"/>
      <w:bookmarkEnd w:id="1"/>
      <w:r w:rsidRPr="00C96179">
        <w:rPr>
          <w:rFonts w:eastAsia="Times New Roman"/>
          <w:bCs/>
          <w:lang w:eastAsia="zh-CN"/>
        </w:rPr>
        <w:t>PATVIRTINTA</w:t>
      </w:r>
    </w:p>
    <w:p w14:paraId="54E51898" w14:textId="5C25FFB3" w:rsidR="00C96179" w:rsidRPr="00C96179" w:rsidRDefault="00C96179" w:rsidP="00C96179">
      <w:pPr>
        <w:suppressAutoHyphens/>
        <w:ind w:left="6096"/>
        <w:rPr>
          <w:rFonts w:eastAsia="Times New Roman"/>
          <w:bCs/>
          <w:lang w:eastAsia="zh-CN"/>
        </w:rPr>
      </w:pPr>
      <w:r w:rsidRPr="00C96179">
        <w:rPr>
          <w:rFonts w:eastAsia="Times New Roman"/>
          <w:bCs/>
          <w:lang w:eastAsia="zh-CN"/>
        </w:rPr>
        <w:t>UAB „</w:t>
      </w:r>
      <w:r w:rsidR="007B4A4D">
        <w:rPr>
          <w:rFonts w:eastAsia="Times New Roman"/>
          <w:bCs/>
          <w:lang w:eastAsia="zh-CN"/>
        </w:rPr>
        <w:t>Pasvalio vandenys</w:t>
      </w:r>
      <w:r w:rsidRPr="00C96179">
        <w:rPr>
          <w:rFonts w:eastAsia="Times New Roman"/>
          <w:bCs/>
          <w:lang w:eastAsia="zh-CN"/>
        </w:rPr>
        <w:t>“</w:t>
      </w:r>
    </w:p>
    <w:p w14:paraId="73ED5276" w14:textId="69F8A0A1" w:rsidR="00C96179" w:rsidRPr="00C96179" w:rsidRDefault="00C96179" w:rsidP="00C96179">
      <w:pPr>
        <w:suppressAutoHyphens/>
        <w:ind w:left="6096"/>
        <w:rPr>
          <w:rFonts w:eastAsia="Times New Roman"/>
          <w:bCs/>
          <w:lang w:eastAsia="zh-CN"/>
        </w:rPr>
      </w:pPr>
      <w:r w:rsidRPr="00C96179">
        <w:rPr>
          <w:rFonts w:eastAsia="Times New Roman"/>
          <w:bCs/>
          <w:lang w:eastAsia="zh-CN"/>
        </w:rPr>
        <w:t xml:space="preserve"> direktoriaus</w:t>
      </w:r>
    </w:p>
    <w:p w14:paraId="72817180" w14:textId="08246763" w:rsidR="00C96179" w:rsidRPr="00C96179" w:rsidRDefault="00C96179" w:rsidP="00C96179">
      <w:pPr>
        <w:suppressAutoHyphens/>
        <w:ind w:left="6096"/>
        <w:rPr>
          <w:rFonts w:eastAsia="Times New Roman"/>
          <w:bCs/>
          <w:lang w:eastAsia="zh-CN"/>
        </w:rPr>
      </w:pPr>
      <w:r w:rsidRPr="00C96179">
        <w:rPr>
          <w:rFonts w:eastAsia="Times New Roman"/>
          <w:bCs/>
          <w:lang w:eastAsia="zh-CN"/>
        </w:rPr>
        <w:t>202</w:t>
      </w:r>
      <w:r w:rsidR="007B4A4D">
        <w:rPr>
          <w:rFonts w:eastAsia="Times New Roman"/>
          <w:bCs/>
          <w:lang w:eastAsia="zh-CN"/>
        </w:rPr>
        <w:t>2</w:t>
      </w:r>
      <w:r w:rsidRPr="00C96179">
        <w:rPr>
          <w:rFonts w:eastAsia="Times New Roman"/>
          <w:bCs/>
          <w:lang w:eastAsia="zh-CN"/>
        </w:rPr>
        <w:t>-0</w:t>
      </w:r>
      <w:r w:rsidR="007B4A4D">
        <w:rPr>
          <w:rFonts w:eastAsia="Times New Roman"/>
          <w:bCs/>
          <w:lang w:eastAsia="zh-CN"/>
        </w:rPr>
        <w:t>9</w:t>
      </w:r>
      <w:r w:rsidRPr="00C96179">
        <w:rPr>
          <w:rFonts w:eastAsia="Times New Roman"/>
          <w:bCs/>
          <w:lang w:eastAsia="zh-CN"/>
        </w:rPr>
        <w:t>-</w:t>
      </w:r>
      <w:r w:rsidR="007B4A4D">
        <w:rPr>
          <w:rFonts w:eastAsia="Times New Roman"/>
          <w:bCs/>
          <w:lang w:eastAsia="zh-CN"/>
        </w:rPr>
        <w:t>02</w:t>
      </w:r>
      <w:r w:rsidRPr="00C96179">
        <w:rPr>
          <w:rFonts w:eastAsia="Times New Roman"/>
          <w:bCs/>
          <w:lang w:eastAsia="zh-CN"/>
        </w:rPr>
        <w:t xml:space="preserve"> įsakymu Nr.</w:t>
      </w:r>
      <w:r w:rsidR="00DB77CD">
        <w:rPr>
          <w:rFonts w:eastAsia="Times New Roman"/>
          <w:bCs/>
          <w:lang w:eastAsia="zh-CN"/>
        </w:rPr>
        <w:t xml:space="preserve"> V-15</w:t>
      </w:r>
    </w:p>
    <w:p w14:paraId="6AEC266C" w14:textId="253D0561" w:rsidR="00C96179" w:rsidRDefault="00AE74DB" w:rsidP="0096225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</w:p>
    <w:p w14:paraId="010BAF74" w14:textId="080FA34C" w:rsidR="00AE74DB" w:rsidRPr="00AE74DB" w:rsidRDefault="00AE74DB" w:rsidP="0096225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</w:t>
      </w:r>
    </w:p>
    <w:p w14:paraId="74055316" w14:textId="268535D0" w:rsidR="00962254" w:rsidRDefault="00EB0A1D" w:rsidP="00962254">
      <w:pPr>
        <w:jc w:val="center"/>
        <w:rPr>
          <w:sz w:val="20"/>
          <w:szCs w:val="20"/>
        </w:rPr>
      </w:pPr>
      <w:r w:rsidRPr="00EB0A1D">
        <w:rPr>
          <w:sz w:val="20"/>
          <w:szCs w:val="20"/>
        </w:rPr>
        <w:t>užsakovo vardas</w:t>
      </w:r>
    </w:p>
    <w:p w14:paraId="5F6E20DC" w14:textId="77777777" w:rsidR="00345DF8" w:rsidRPr="00EB0A1D" w:rsidRDefault="00345DF8" w:rsidP="00962254">
      <w:pPr>
        <w:jc w:val="center"/>
        <w:rPr>
          <w:sz w:val="20"/>
          <w:szCs w:val="20"/>
        </w:rPr>
      </w:pPr>
    </w:p>
    <w:p w14:paraId="679AA254" w14:textId="77777777" w:rsidR="00AE74DB" w:rsidRDefault="00AE74DB" w:rsidP="00AE74DB">
      <w:pPr>
        <w:jc w:val="center"/>
        <w:rPr>
          <w:sz w:val="20"/>
          <w:szCs w:val="20"/>
          <w:u w:val="single"/>
        </w:rPr>
      </w:pPr>
    </w:p>
    <w:p w14:paraId="32526FD2" w14:textId="77777777" w:rsidR="00AE74DB" w:rsidRPr="00AE74DB" w:rsidRDefault="00AE74DB" w:rsidP="00AE74D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</w:t>
      </w:r>
    </w:p>
    <w:p w14:paraId="26F5A574" w14:textId="1EEF8FE2" w:rsidR="00962254" w:rsidRDefault="00EB0A1D" w:rsidP="00962254">
      <w:pPr>
        <w:jc w:val="center"/>
        <w:rPr>
          <w:sz w:val="20"/>
          <w:szCs w:val="20"/>
        </w:rPr>
      </w:pPr>
      <w:r w:rsidRPr="00EB0A1D">
        <w:rPr>
          <w:sz w:val="20"/>
          <w:szCs w:val="20"/>
        </w:rPr>
        <w:t>užsakovo pavardė</w:t>
      </w:r>
    </w:p>
    <w:p w14:paraId="676FA385" w14:textId="77777777" w:rsidR="00345DF8" w:rsidRPr="00EB0A1D" w:rsidRDefault="00345DF8" w:rsidP="00962254">
      <w:pPr>
        <w:jc w:val="center"/>
        <w:rPr>
          <w:sz w:val="20"/>
          <w:szCs w:val="20"/>
        </w:rPr>
      </w:pPr>
    </w:p>
    <w:p w14:paraId="3BC1EEA8" w14:textId="77777777" w:rsidR="00AE74DB" w:rsidRDefault="00AE74DB" w:rsidP="00AE74DB">
      <w:pPr>
        <w:jc w:val="center"/>
        <w:rPr>
          <w:sz w:val="20"/>
          <w:szCs w:val="20"/>
          <w:u w:val="single"/>
        </w:rPr>
      </w:pPr>
    </w:p>
    <w:p w14:paraId="19ED6CC3" w14:textId="77777777" w:rsidR="00AE74DB" w:rsidRPr="00AE74DB" w:rsidRDefault="00AE74DB" w:rsidP="00AE74D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</w:t>
      </w:r>
    </w:p>
    <w:p w14:paraId="5789C86E" w14:textId="4472447D" w:rsidR="00962254" w:rsidRDefault="00AE74DB" w:rsidP="00962254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EB0A1D" w:rsidRPr="00EB0A1D">
        <w:rPr>
          <w:sz w:val="20"/>
          <w:szCs w:val="20"/>
        </w:rPr>
        <w:t>žsakovo telefono numeris</w:t>
      </w:r>
    </w:p>
    <w:p w14:paraId="5EB28AEB" w14:textId="77777777" w:rsidR="00345DF8" w:rsidRPr="00EB0A1D" w:rsidRDefault="00345DF8" w:rsidP="00962254">
      <w:pPr>
        <w:jc w:val="center"/>
        <w:rPr>
          <w:sz w:val="20"/>
          <w:szCs w:val="20"/>
        </w:rPr>
      </w:pPr>
    </w:p>
    <w:p w14:paraId="6EBA4C78" w14:textId="77777777" w:rsidR="00AE74DB" w:rsidRDefault="00AE74DB" w:rsidP="00AE74DB">
      <w:pPr>
        <w:jc w:val="center"/>
        <w:rPr>
          <w:sz w:val="20"/>
          <w:szCs w:val="20"/>
          <w:u w:val="single"/>
        </w:rPr>
      </w:pPr>
    </w:p>
    <w:p w14:paraId="7C14885C" w14:textId="77777777" w:rsidR="00AE74DB" w:rsidRPr="00AE74DB" w:rsidRDefault="00AE74DB" w:rsidP="00AE74D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</w:t>
      </w:r>
    </w:p>
    <w:p w14:paraId="12FC249C" w14:textId="410FE7A2" w:rsidR="00962254" w:rsidRDefault="00EB0A1D" w:rsidP="00962254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Pr="00EB0A1D">
        <w:rPr>
          <w:sz w:val="20"/>
          <w:szCs w:val="20"/>
        </w:rPr>
        <w:t>žsakovo el. pašto adresas</w:t>
      </w:r>
    </w:p>
    <w:p w14:paraId="3AC0197F" w14:textId="77777777" w:rsidR="00AE74DB" w:rsidRDefault="00AE74DB" w:rsidP="00AE74DB">
      <w:pPr>
        <w:jc w:val="center"/>
        <w:rPr>
          <w:sz w:val="20"/>
          <w:szCs w:val="20"/>
          <w:u w:val="single"/>
        </w:rPr>
      </w:pPr>
    </w:p>
    <w:p w14:paraId="769F0283" w14:textId="77777777" w:rsidR="00AE74DB" w:rsidRPr="00AE74DB" w:rsidRDefault="00AE74DB" w:rsidP="00AE74D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</w:t>
      </w:r>
    </w:p>
    <w:p w14:paraId="52F3A95B" w14:textId="77777777" w:rsidR="00962254" w:rsidRPr="00EB0A1D" w:rsidRDefault="00EB0A1D" w:rsidP="00962254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Pr="00EB0A1D">
        <w:rPr>
          <w:sz w:val="20"/>
          <w:szCs w:val="20"/>
        </w:rPr>
        <w:t>žsakovo gyvenamoji vieta</w:t>
      </w:r>
    </w:p>
    <w:p w14:paraId="68B4F141" w14:textId="77777777" w:rsidR="00962254" w:rsidRPr="00956981" w:rsidRDefault="00962254" w:rsidP="00962254"/>
    <w:bookmarkEnd w:id="0"/>
    <w:p w14:paraId="00984BB8" w14:textId="026C79EF" w:rsidR="00962254" w:rsidRPr="00F225D7" w:rsidRDefault="00962254" w:rsidP="00962254">
      <w:pPr>
        <w:rPr>
          <w:bCs/>
        </w:rPr>
      </w:pPr>
      <w:r w:rsidRPr="00F225D7">
        <w:rPr>
          <w:bCs/>
        </w:rPr>
        <w:t>UAB „</w:t>
      </w:r>
      <w:r w:rsidR="0007687E">
        <w:rPr>
          <w:bCs/>
        </w:rPr>
        <w:t>Pasvalio vandenys</w:t>
      </w:r>
      <w:r w:rsidRPr="00F225D7">
        <w:rPr>
          <w:bCs/>
        </w:rPr>
        <w:t>“</w:t>
      </w:r>
      <w:r w:rsidRPr="00164E21">
        <w:rPr>
          <w:noProof/>
        </w:rPr>
        <w:t xml:space="preserve"> </w:t>
      </w:r>
    </w:p>
    <w:p w14:paraId="6D9D840B" w14:textId="3E3A2E2E" w:rsidR="00962254" w:rsidRPr="00F225D7" w:rsidRDefault="00962254" w:rsidP="00962254">
      <w:pPr>
        <w:rPr>
          <w:bCs/>
        </w:rPr>
      </w:pPr>
    </w:p>
    <w:p w14:paraId="4EDF8EA9" w14:textId="77777777" w:rsidR="00962254" w:rsidRPr="00ED4FC5" w:rsidRDefault="00962254" w:rsidP="00962254"/>
    <w:p w14:paraId="7170C7BA" w14:textId="77777777" w:rsidR="00ED4FC5" w:rsidRDefault="00962254" w:rsidP="00962254">
      <w:pPr>
        <w:jc w:val="center"/>
        <w:rPr>
          <w:b/>
        </w:rPr>
      </w:pPr>
      <w:r w:rsidRPr="00256571">
        <w:rPr>
          <w:b/>
        </w:rPr>
        <w:t>PRAŠYMAS</w:t>
      </w:r>
    </w:p>
    <w:p w14:paraId="0EAB1EB6" w14:textId="1C9E79B3" w:rsidR="00962254" w:rsidRPr="00256571" w:rsidRDefault="00EB0A1D" w:rsidP="00962254">
      <w:pPr>
        <w:jc w:val="center"/>
        <w:rPr>
          <w:b/>
        </w:rPr>
      </w:pPr>
      <w:r>
        <w:rPr>
          <w:b/>
        </w:rPr>
        <w:t>PARENGTI</w:t>
      </w:r>
      <w:r w:rsidR="0007687E">
        <w:rPr>
          <w:b/>
        </w:rPr>
        <w:t xml:space="preserve"> IR ĮŠDUOTI</w:t>
      </w:r>
      <w:r>
        <w:rPr>
          <w:b/>
        </w:rPr>
        <w:t xml:space="preserve"> PRISIJUNGIMO SĄLYGAS</w:t>
      </w:r>
    </w:p>
    <w:p w14:paraId="55C5F492" w14:textId="77777777" w:rsidR="00047300" w:rsidRPr="00047300" w:rsidRDefault="00047300" w:rsidP="00962254">
      <w:pPr>
        <w:spacing w:line="276" w:lineRule="auto"/>
        <w:ind w:left="3888"/>
        <w:rPr>
          <w:bCs/>
          <w:sz w:val="20"/>
          <w:szCs w:val="20"/>
        </w:rPr>
      </w:pPr>
      <w:r w:rsidRPr="00047300">
        <w:rPr>
          <w:bCs/>
          <w:sz w:val="20"/>
          <w:szCs w:val="20"/>
        </w:rPr>
        <w:t>(fiziniam asmeniui)</w:t>
      </w:r>
    </w:p>
    <w:tbl>
      <w:tblPr>
        <w:tblStyle w:val="Lentelstinklelis"/>
        <w:tblW w:w="0" w:type="auto"/>
        <w:tblInd w:w="3686" w:type="dxa"/>
        <w:tblLook w:val="04A0" w:firstRow="1" w:lastRow="0" w:firstColumn="1" w:lastColumn="0" w:noHBand="0" w:noVBand="1"/>
      </w:tblPr>
      <w:tblGrid>
        <w:gridCol w:w="2268"/>
      </w:tblGrid>
      <w:tr w:rsidR="003B6D78" w14:paraId="4CB1F87F" w14:textId="77777777" w:rsidTr="00345DF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3B7E0" w14:textId="658F2756" w:rsidR="003B6D78" w:rsidRPr="00345DF8" w:rsidRDefault="003B6D78" w:rsidP="003B6D78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2BB0249B" w14:textId="77777777" w:rsidR="00962254" w:rsidRPr="007320E2" w:rsidRDefault="00962254" w:rsidP="00962254">
      <w:pPr>
        <w:jc w:val="center"/>
        <w:rPr>
          <w:rFonts w:eastAsia="Times New Roman"/>
          <w:iCs/>
          <w:color w:val="000000"/>
          <w:sz w:val="20"/>
          <w:szCs w:val="20"/>
        </w:rPr>
      </w:pPr>
      <w:r w:rsidRPr="007320E2">
        <w:rPr>
          <w:rFonts w:eastAsia="Times New Roman"/>
          <w:iCs/>
          <w:color w:val="000000"/>
          <w:sz w:val="20"/>
          <w:szCs w:val="20"/>
        </w:rPr>
        <w:t>(data)</w:t>
      </w:r>
    </w:p>
    <w:p w14:paraId="1F791259" w14:textId="77777777" w:rsidR="0059379F" w:rsidRDefault="0059379F"/>
    <w:p w14:paraId="02C1911D" w14:textId="1560627E" w:rsidR="00962254" w:rsidRDefault="00DE061C" w:rsidP="00A4605C">
      <w:pPr>
        <w:ind w:firstLine="709"/>
      </w:pPr>
      <w:r>
        <w:t>Prašau parengti</w:t>
      </w:r>
      <w:r w:rsidR="00B41B18">
        <w:t xml:space="preserve"> ir išduoti</w:t>
      </w:r>
      <w:r>
        <w:t xml:space="preserve"> prisijungimo sąlygas vandens tiekimui ir nuotekų šalinimui adresu:</w:t>
      </w:r>
    </w:p>
    <w:p w14:paraId="56E8C287" w14:textId="77777777" w:rsidR="002A3B13" w:rsidRDefault="002A3B13" w:rsidP="00A4605C">
      <w:pPr>
        <w:ind w:firstLine="709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6D78" w14:paraId="7B900C6F" w14:textId="77777777" w:rsidTr="003B6D78">
        <w:tc>
          <w:tcPr>
            <w:tcW w:w="9628" w:type="dxa"/>
          </w:tcPr>
          <w:p w14:paraId="71B9AF89" w14:textId="23F77222" w:rsidR="003B6D78" w:rsidRDefault="003B6D78" w:rsidP="003B6D78">
            <w:pPr>
              <w:jc w:val="center"/>
            </w:pPr>
          </w:p>
        </w:tc>
      </w:tr>
    </w:tbl>
    <w:p w14:paraId="1C407FA7" w14:textId="77777777" w:rsidR="003B6D78" w:rsidRDefault="003B6D78" w:rsidP="00C07A9E"/>
    <w:p w14:paraId="210A72B6" w14:textId="31837C33" w:rsidR="00DE061C" w:rsidRDefault="00C07A9E" w:rsidP="00C07A9E">
      <w:r>
        <w:t>Pageidaujama prijungti (pažymėti x):</w:t>
      </w:r>
    </w:p>
    <w:p w14:paraId="28DF6372" w14:textId="5CB6888E" w:rsidR="00C07A9E" w:rsidRDefault="00EE6EA5" w:rsidP="00C07A9E">
      <w:sdt>
        <w:sdtPr>
          <w:id w:val="155310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D78">
            <w:rPr>
              <w:rFonts w:ascii="MS Gothic" w:eastAsia="MS Gothic" w:hAnsi="MS Gothic" w:hint="eastAsia"/>
            </w:rPr>
            <w:t>☐</w:t>
          </w:r>
        </w:sdtContent>
      </w:sdt>
      <w:r w:rsidR="00C07A9E">
        <w:t xml:space="preserve">  vandentiekis </w:t>
      </w:r>
    </w:p>
    <w:p w14:paraId="1CF6D027" w14:textId="56D009DC" w:rsidR="00C07A9E" w:rsidRDefault="00EE6EA5" w:rsidP="00C07A9E">
      <w:sdt>
        <w:sdtPr>
          <w:id w:val="66589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C07A9E">
        <w:t xml:space="preserve">  buitinės nuotekos</w:t>
      </w:r>
    </w:p>
    <w:p w14:paraId="439C2370" w14:textId="64F2DD35" w:rsidR="00C07A9E" w:rsidRDefault="00EE6EA5" w:rsidP="00C07A9E">
      <w:sdt>
        <w:sdtPr>
          <w:id w:val="17054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39">
            <w:rPr>
              <w:rFonts w:ascii="MS Gothic" w:eastAsia="MS Gothic" w:hAnsi="MS Gothic" w:hint="eastAsia"/>
            </w:rPr>
            <w:t>☐</w:t>
          </w:r>
        </w:sdtContent>
      </w:sdt>
      <w:r w:rsidR="00C07A9E">
        <w:t xml:space="preserve">  vandentiekis želdinių laistymui</w:t>
      </w:r>
    </w:p>
    <w:p w14:paraId="58084D2A" w14:textId="77777777" w:rsidR="007320E2" w:rsidRDefault="007320E2" w:rsidP="00A4605C">
      <w:pPr>
        <w:ind w:firstLine="709"/>
      </w:pPr>
    </w:p>
    <w:p w14:paraId="5185170E" w14:textId="77777777" w:rsidR="007320E2" w:rsidRDefault="007320E2" w:rsidP="00A4605C">
      <w:pPr>
        <w:ind w:firstLine="709"/>
      </w:pPr>
    </w:p>
    <w:p w14:paraId="79D242E8" w14:textId="77777777" w:rsidR="00C07A9E" w:rsidRPr="007320E2" w:rsidRDefault="00C07A9E" w:rsidP="00C07A9E">
      <w:bookmarkStart w:id="2" w:name="_Hlk30582731"/>
      <w:r w:rsidRPr="007320E2">
        <w:t>Prie prašymo pridedami dokumentai (kopijos) (pažymėti pridedamus</w:t>
      </w:r>
      <w:r w:rsidR="00FC34FC">
        <w:t xml:space="preserve"> x</w:t>
      </w:r>
      <w:r w:rsidRPr="007320E2">
        <w:t>):</w:t>
      </w:r>
    </w:p>
    <w:p w14:paraId="125DC1C9" w14:textId="660E5A2E" w:rsidR="00C07A9E" w:rsidRPr="007320E2" w:rsidRDefault="00EE6EA5" w:rsidP="00FC34FC">
      <w:pPr>
        <w:ind w:left="284" w:hanging="284"/>
      </w:pPr>
      <w:sdt>
        <w:sdtPr>
          <w:id w:val="18590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39">
            <w:rPr>
              <w:rFonts w:ascii="MS Gothic" w:eastAsia="MS Gothic" w:hAnsi="MS Gothic" w:hint="eastAsia"/>
            </w:rPr>
            <w:t>☐</w:t>
          </w:r>
        </w:sdtContent>
      </w:sdt>
      <w:r w:rsidR="00C07A9E" w:rsidRPr="007320E2">
        <w:rPr>
          <w:b/>
          <w:bCs/>
        </w:rPr>
        <w:t xml:space="preserve"> </w:t>
      </w:r>
      <w:r w:rsidR="0070665A">
        <w:t>Nekilnojamojo turto registro centrinio duomenų banko išrašas apie Nekilnojamojo turto registre įregistruotus statinius ir žemės sklypą</w:t>
      </w:r>
      <w:r w:rsidR="00C07A9E" w:rsidRPr="007320E2">
        <w:t>;</w:t>
      </w:r>
    </w:p>
    <w:p w14:paraId="31DFE71B" w14:textId="1BBED379" w:rsidR="00C07A9E" w:rsidRPr="007320E2" w:rsidRDefault="00EE6EA5" w:rsidP="00C07A9E">
      <w:sdt>
        <w:sdtPr>
          <w:id w:val="-74988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70665A">
        <w:rPr>
          <w:sz w:val="32"/>
          <w:szCs w:val="32"/>
        </w:rPr>
        <w:t xml:space="preserve"> </w:t>
      </w:r>
      <w:r w:rsidR="0070665A">
        <w:t xml:space="preserve">Statinių išdėstymo planas sklypo ribose </w:t>
      </w:r>
      <w:r w:rsidR="007E086E">
        <w:t>ir</w:t>
      </w:r>
      <w:r w:rsidR="0070665A">
        <w:t xml:space="preserve"> žemės sklypo planas</w:t>
      </w:r>
      <w:r w:rsidR="00C07A9E" w:rsidRPr="007320E2">
        <w:t>;</w:t>
      </w:r>
    </w:p>
    <w:p w14:paraId="75B1BB4A" w14:textId="44606CE8" w:rsidR="00C07A9E" w:rsidRPr="007320E2" w:rsidRDefault="00EE6EA5" w:rsidP="00C07A9E">
      <w:sdt>
        <w:sdtPr>
          <w:id w:val="41898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C07A9E" w:rsidRPr="007320E2">
        <w:rPr>
          <w:b/>
          <w:bCs/>
        </w:rPr>
        <w:t xml:space="preserve"> </w:t>
      </w:r>
      <w:r w:rsidR="0070665A">
        <w:rPr>
          <w:bCs/>
        </w:rPr>
        <w:t>Raštiškas sutikimas prisijungti prie trečiųjų</w:t>
      </w:r>
      <w:r w:rsidR="00FC34FC">
        <w:rPr>
          <w:bCs/>
        </w:rPr>
        <w:t xml:space="preserve"> asmenų tinklų (jei reikalingas);</w:t>
      </w:r>
    </w:p>
    <w:p w14:paraId="3E6B06D6" w14:textId="3F5CA6DA" w:rsidR="00C07A9E" w:rsidRPr="007320E2" w:rsidRDefault="00EE6EA5" w:rsidP="00C07A9E">
      <w:sdt>
        <w:sdtPr>
          <w:id w:val="59613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C07A9E" w:rsidRPr="007320E2">
        <w:rPr>
          <w:b/>
          <w:bCs/>
        </w:rPr>
        <w:t xml:space="preserve"> </w:t>
      </w:r>
      <w:r w:rsidR="002A3B13">
        <w:rPr>
          <w:b/>
          <w:bCs/>
        </w:rPr>
        <w:t>S</w:t>
      </w:r>
      <w:r w:rsidR="00FC34FC">
        <w:t xml:space="preserve">tatinio ir žemės sklypo bendraturčių </w:t>
      </w:r>
      <w:r w:rsidR="002A3B13">
        <w:t xml:space="preserve">raštiškas sutikimas </w:t>
      </w:r>
      <w:r w:rsidR="00FC34FC">
        <w:t>(jei reikalingas)</w:t>
      </w:r>
      <w:r w:rsidR="00C07A9E" w:rsidRPr="007320E2">
        <w:t>;</w:t>
      </w:r>
    </w:p>
    <w:p w14:paraId="2AF20A73" w14:textId="7C41BC83" w:rsidR="00C07A9E" w:rsidRPr="007320E2" w:rsidRDefault="00EE6EA5" w:rsidP="00C07A9E">
      <w:pPr>
        <w:rPr>
          <w:b/>
          <w:bCs/>
        </w:rPr>
      </w:pPr>
      <w:sdt>
        <w:sdtPr>
          <w:id w:val="105388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C07A9E" w:rsidRPr="007320E2">
        <w:rPr>
          <w:b/>
          <w:bCs/>
        </w:rPr>
        <w:t xml:space="preserve"> </w:t>
      </w:r>
      <w:r w:rsidR="00FC34FC">
        <w:rPr>
          <w:bCs/>
        </w:rPr>
        <w:t>Kiti (projektiniai pasiūlymai, situacijos schema, topografinė nuotrauka, įgaliojimas).</w:t>
      </w:r>
    </w:p>
    <w:p w14:paraId="228794ED" w14:textId="77777777" w:rsidR="00DE061C" w:rsidRDefault="00DE061C" w:rsidP="00A4605C">
      <w:pPr>
        <w:ind w:firstLine="709"/>
      </w:pPr>
    </w:p>
    <w:p w14:paraId="466915F3" w14:textId="77777777" w:rsidR="00962254" w:rsidRDefault="00962254"/>
    <w:p w14:paraId="487BDA8D" w14:textId="77777777" w:rsidR="00A4605C" w:rsidRDefault="007364CF">
      <w:r>
        <w:t>Prisijungimo sąlygas</w:t>
      </w:r>
      <w:r w:rsidR="00A4605C">
        <w:t xml:space="preserve"> pageidauju gauti (pažymėti </w:t>
      </w:r>
      <w:r w:rsidR="00A4373D">
        <w:t>x</w:t>
      </w:r>
      <w:r w:rsidR="00A4605C">
        <w:t>):</w:t>
      </w:r>
    </w:p>
    <w:p w14:paraId="527C33CE" w14:textId="6CE4C322" w:rsidR="00A4605C" w:rsidRDefault="00EE6EA5">
      <w:sdt>
        <w:sdtPr>
          <w:id w:val="193516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A4605C">
        <w:t xml:space="preserve">  </w:t>
      </w:r>
      <w:r w:rsidR="007364CF">
        <w:t>Atsiimsiu UAB „</w:t>
      </w:r>
      <w:r w:rsidR="00227790">
        <w:t>Pasvalio vandenys</w:t>
      </w:r>
      <w:r w:rsidR="007364CF">
        <w:t xml:space="preserve">“, </w:t>
      </w:r>
      <w:r w:rsidR="00227790">
        <w:t>Panevėžio gatvė Nr.21</w:t>
      </w:r>
      <w:r w:rsidR="007364CF">
        <w:t>, Pa</w:t>
      </w:r>
      <w:r w:rsidR="00227790">
        <w:t>svalys</w:t>
      </w:r>
      <w:r w:rsidR="007364CF">
        <w:t>.</w:t>
      </w:r>
      <w:r w:rsidR="00A4605C">
        <w:t xml:space="preserve"> </w:t>
      </w:r>
    </w:p>
    <w:p w14:paraId="01DC44D9" w14:textId="7437EADE" w:rsidR="00A4605C" w:rsidRDefault="00A4373D">
      <w:r w:rsidRPr="00164E21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0B5EA" wp14:editId="185F8E2E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286375" cy="0"/>
                <wp:effectExtent l="0" t="0" r="0" b="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10F15A" id="Tiesioji jungtis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5.05pt,16.75pt" to="781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" strokecolor="black [3200]" strokeweight=".25pt">
                <v:stroke joinstyle="miter"/>
                <w10:wrap anchorx="margin"/>
              </v:line>
            </w:pict>
          </mc:Fallback>
        </mc:AlternateContent>
      </w:r>
      <w:sdt>
        <w:sdtPr>
          <w:id w:val="-142055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A4605C">
        <w:t xml:space="preserve">  El. paštu:</w:t>
      </w:r>
    </w:p>
    <w:p w14:paraId="7A49F898" w14:textId="2526C3F6" w:rsidR="00A4605C" w:rsidRDefault="00EE6EA5" w:rsidP="00A4605C">
      <w:sdt>
        <w:sdtPr>
          <w:id w:val="117391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A4605C">
        <w:t xml:space="preserve">  </w:t>
      </w:r>
      <w:r w:rsidR="007364CF">
        <w:t>Paštu:</w:t>
      </w:r>
    </w:p>
    <w:bookmarkEnd w:id="2"/>
    <w:p w14:paraId="02D2CF2B" w14:textId="77777777" w:rsidR="00A4605C" w:rsidRDefault="007364CF">
      <w:r w:rsidRPr="00164E21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E28B8" wp14:editId="79CCE28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495925" cy="0"/>
                <wp:effectExtent l="0" t="0" r="0" b="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9F3D3D" id="Tiesioji jungtis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1pt" to="81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13B24A92" w14:textId="6A7FDE0D" w:rsidR="00C17601" w:rsidRDefault="00962254" w:rsidP="004740DC">
      <w:pPr>
        <w:jc w:val="center"/>
        <w:rPr>
          <w:rFonts w:eastAsia="Times New Roman"/>
          <w:iCs/>
          <w:color w:val="000000"/>
          <w:sz w:val="20"/>
          <w:szCs w:val="20"/>
        </w:rPr>
      </w:pPr>
      <w:r w:rsidRPr="007320E2">
        <w:rPr>
          <w:rFonts w:eastAsia="Times New Roman"/>
          <w:iCs/>
          <w:color w:val="000000"/>
          <w:sz w:val="20"/>
          <w:szCs w:val="20"/>
        </w:rPr>
        <w:t>(</w:t>
      </w:r>
      <w:r w:rsidR="007320E2" w:rsidRPr="007320E2">
        <w:rPr>
          <w:rFonts w:eastAsia="Times New Roman"/>
          <w:iCs/>
          <w:color w:val="000000"/>
          <w:sz w:val="20"/>
          <w:szCs w:val="20"/>
        </w:rPr>
        <w:t xml:space="preserve">užsakovo/ įgalioto asmens </w:t>
      </w:r>
      <w:r w:rsidRPr="007320E2">
        <w:rPr>
          <w:rFonts w:eastAsia="Times New Roman"/>
          <w:iCs/>
          <w:color w:val="000000"/>
          <w:sz w:val="20"/>
          <w:szCs w:val="20"/>
        </w:rPr>
        <w:t>vardas</w:t>
      </w:r>
      <w:r w:rsidR="007320E2" w:rsidRPr="007320E2">
        <w:rPr>
          <w:rFonts w:eastAsia="Times New Roman"/>
          <w:iCs/>
          <w:color w:val="000000"/>
          <w:sz w:val="20"/>
          <w:szCs w:val="20"/>
        </w:rPr>
        <w:t>,</w:t>
      </w:r>
      <w:r w:rsidRPr="007320E2">
        <w:rPr>
          <w:rFonts w:eastAsia="Times New Roman"/>
          <w:iCs/>
          <w:color w:val="000000"/>
          <w:sz w:val="20"/>
          <w:szCs w:val="20"/>
        </w:rPr>
        <w:t xml:space="preserve"> pavardė</w:t>
      </w:r>
      <w:r w:rsidR="007320E2" w:rsidRPr="007320E2">
        <w:rPr>
          <w:rFonts w:eastAsia="Times New Roman"/>
          <w:iCs/>
          <w:color w:val="000000"/>
          <w:sz w:val="20"/>
          <w:szCs w:val="20"/>
        </w:rPr>
        <w:t>, parašas</w:t>
      </w:r>
      <w:r w:rsidRPr="007320E2">
        <w:rPr>
          <w:rFonts w:eastAsia="Times New Roman"/>
          <w:iCs/>
          <w:color w:val="000000"/>
          <w:sz w:val="20"/>
          <w:szCs w:val="20"/>
        </w:rPr>
        <w:t>)</w:t>
      </w:r>
    </w:p>
    <w:sectPr w:rsidR="00C17601" w:rsidSect="007320E2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4"/>
    <w:rsid w:val="00047300"/>
    <w:rsid w:val="0007687E"/>
    <w:rsid w:val="00227790"/>
    <w:rsid w:val="00265ED0"/>
    <w:rsid w:val="002A3B13"/>
    <w:rsid w:val="00345DF8"/>
    <w:rsid w:val="003B6D78"/>
    <w:rsid w:val="00470CAE"/>
    <w:rsid w:val="004740DC"/>
    <w:rsid w:val="00514C78"/>
    <w:rsid w:val="00557C60"/>
    <w:rsid w:val="0059379F"/>
    <w:rsid w:val="005E2699"/>
    <w:rsid w:val="006312CC"/>
    <w:rsid w:val="0064023F"/>
    <w:rsid w:val="00695AE1"/>
    <w:rsid w:val="006C2CC6"/>
    <w:rsid w:val="0070665A"/>
    <w:rsid w:val="007320E2"/>
    <w:rsid w:val="007364CF"/>
    <w:rsid w:val="007B4A4D"/>
    <w:rsid w:val="007E086E"/>
    <w:rsid w:val="008376BB"/>
    <w:rsid w:val="00906549"/>
    <w:rsid w:val="00962254"/>
    <w:rsid w:val="00A345BF"/>
    <w:rsid w:val="00A4277E"/>
    <w:rsid w:val="00A4373D"/>
    <w:rsid w:val="00A4605C"/>
    <w:rsid w:val="00AE74DB"/>
    <w:rsid w:val="00B35A54"/>
    <w:rsid w:val="00B41B18"/>
    <w:rsid w:val="00C07A9E"/>
    <w:rsid w:val="00C17601"/>
    <w:rsid w:val="00C712F8"/>
    <w:rsid w:val="00C76B2A"/>
    <w:rsid w:val="00C96179"/>
    <w:rsid w:val="00D315DE"/>
    <w:rsid w:val="00D7441C"/>
    <w:rsid w:val="00DA1D19"/>
    <w:rsid w:val="00DB77CD"/>
    <w:rsid w:val="00DC2A39"/>
    <w:rsid w:val="00DE061C"/>
    <w:rsid w:val="00EB0A1D"/>
    <w:rsid w:val="00ED4FC5"/>
    <w:rsid w:val="00EE6EA5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346"/>
  <w15:chartTrackingRefBased/>
  <w15:docId w15:val="{458E36E8-3C09-4CB5-813C-D6EDA65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622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6225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Vidmantas Sargautis</dc:creator>
  <cp:keywords/>
  <dc:description/>
  <cp:lastModifiedBy>PC</cp:lastModifiedBy>
  <cp:revision>2</cp:revision>
  <cp:lastPrinted>2022-09-05T04:59:00Z</cp:lastPrinted>
  <dcterms:created xsi:type="dcterms:W3CDTF">2022-09-06T05:38:00Z</dcterms:created>
  <dcterms:modified xsi:type="dcterms:W3CDTF">2022-09-06T05:38:00Z</dcterms:modified>
</cp:coreProperties>
</file>